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EB" w:rsidRPr="001326EB" w:rsidRDefault="001326EB" w:rsidP="001326E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326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</w:t>
      </w:r>
    </w:p>
    <w:p w:rsidR="001326EB" w:rsidRPr="001326EB" w:rsidRDefault="001326EB" w:rsidP="001326E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6EB" w:rsidRPr="001326EB" w:rsidRDefault="001326EB" w:rsidP="001326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Анкета участника </w:t>
      </w:r>
      <w:r w:rsidRPr="001326E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конкурса чтецов</w:t>
      </w:r>
      <w:r w:rsidRPr="001326EB">
        <w:rPr>
          <w:rFonts w:ascii="Times New Roman" w:eastAsia="Calibri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1326E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«А Слово остаётся…»</w:t>
      </w:r>
    </w:p>
    <w:p w:rsidR="001326EB" w:rsidRPr="001326EB" w:rsidRDefault="001326EB" w:rsidP="001326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326EB" w:rsidRPr="001326EB" w:rsidRDefault="001326EB" w:rsidP="00132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</w:rPr>
        <w:t>1. Фамилия, имя, отчество участника, возраст</w:t>
      </w:r>
    </w:p>
    <w:p w:rsidR="001326EB" w:rsidRPr="001326EB" w:rsidRDefault="001326EB" w:rsidP="00132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учреждения)</w:t>
      </w:r>
    </w:p>
    <w:p w:rsidR="001326EB" w:rsidRPr="001326EB" w:rsidRDefault="001326EB" w:rsidP="00132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326EB" w:rsidRPr="001326EB" w:rsidRDefault="001326EB" w:rsidP="00132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</w:rPr>
        <w:t>2. Регион (область) и название населенного пункта</w:t>
      </w:r>
    </w:p>
    <w:p w:rsidR="001326EB" w:rsidRPr="001326EB" w:rsidRDefault="001326EB" w:rsidP="00132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326EB" w:rsidRPr="001326EB" w:rsidRDefault="001326EB" w:rsidP="0013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jdgxs"/>
      <w:bookmarkEnd w:id="0"/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Название произведения, выбранная категория _________________________</w:t>
      </w:r>
    </w:p>
    <w:p w:rsidR="001326EB" w:rsidRPr="001326EB" w:rsidRDefault="001326EB" w:rsidP="001326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</w:rPr>
        <w:t>4. Адрес электронной почты для получения электронного сертификата __________________________________________________________________</w:t>
      </w:r>
    </w:p>
    <w:p w:rsidR="001326EB" w:rsidRPr="001326EB" w:rsidRDefault="001326EB" w:rsidP="001326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6EB" w:rsidRPr="001326EB" w:rsidRDefault="001326EB" w:rsidP="00132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6EB" w:rsidRPr="001326EB" w:rsidRDefault="001326EB" w:rsidP="001326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6EB" w:rsidRPr="001326EB" w:rsidRDefault="001326EB" w:rsidP="00132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1326EB" w:rsidRPr="001326EB" w:rsidRDefault="001326EB" w:rsidP="001326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1FFE" w:rsidRDefault="00E21FFE">
      <w:bookmarkStart w:id="1" w:name="_GoBack"/>
      <w:bookmarkEnd w:id="1"/>
    </w:p>
    <w:sectPr w:rsidR="00E2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5D"/>
    <w:rsid w:val="001326EB"/>
    <w:rsid w:val="00A20C5D"/>
    <w:rsid w:val="00E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93B9-AD18-4F85-B558-423F89C0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2025-01-27T08:47:00Z</dcterms:created>
  <dcterms:modified xsi:type="dcterms:W3CDTF">2025-01-27T08:47:00Z</dcterms:modified>
</cp:coreProperties>
</file>